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5E47" w14:textId="77777777" w:rsidR="00413DF9" w:rsidRPr="00B9255A" w:rsidRDefault="00413DF9" w:rsidP="00B9255A">
      <w:pPr>
        <w:numPr>
          <w:ilvl w:val="0"/>
          <w:numId w:val="17"/>
        </w:numPr>
        <w:tabs>
          <w:tab w:val="left" w:pos="709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rPr>
          <w:rFonts w:ascii="Tahoma" w:hAnsi="Tahoma" w:cs="Tahoma"/>
          <w:b/>
          <w:sz w:val="40"/>
          <w:szCs w:val="32"/>
          <w:u w:val="single"/>
        </w:rPr>
      </w:pPr>
      <w:r w:rsidRPr="00B9255A">
        <w:rPr>
          <w:rFonts w:ascii="Tahoma" w:hAnsi="Tahoma" w:cs="Tahoma"/>
          <w:b/>
          <w:noProof/>
          <w:sz w:val="40"/>
          <w:szCs w:val="32"/>
          <w:lang w:eastAsia="pt-BR"/>
        </w:rPr>
        <w:t>FICHA DE INSCRIÇÃO</w:t>
      </w:r>
    </w:p>
    <w:p w14:paraId="1DB6AB47" w14:textId="77777777" w:rsidR="00413DF9" w:rsidRPr="008238C0" w:rsidRDefault="00413DF9" w:rsidP="00413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ahoma" w:hAnsi="Tahoma" w:cs="Tahoma"/>
          <w:b/>
          <w:sz w:val="2"/>
          <w:szCs w:val="4"/>
          <w:u w:val="single"/>
        </w:rPr>
      </w:pPr>
    </w:p>
    <w:p w14:paraId="03D58256" w14:textId="77777777" w:rsidR="00B9255A" w:rsidRPr="00516310" w:rsidRDefault="00B9255A" w:rsidP="00B7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ahoma" w:hAnsi="Tahoma" w:cs="Tahoma"/>
          <w:sz w:val="6"/>
        </w:rPr>
      </w:pPr>
    </w:p>
    <w:p w14:paraId="30F5D1EB" w14:textId="77777777" w:rsidR="00413DF9" w:rsidRDefault="00413DF9" w:rsidP="00B7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B74C90">
        <w:rPr>
          <w:rFonts w:ascii="Tahoma" w:hAnsi="Tahoma" w:cs="Tahoma"/>
        </w:rPr>
        <w:t>Solicito a minha inscrição no campeonato supra.</w:t>
      </w:r>
      <w:r w:rsidR="009078F8">
        <w:rPr>
          <w:rFonts w:ascii="Tahoma" w:hAnsi="Tahoma" w:cs="Tahoma"/>
        </w:rPr>
        <w:t xml:space="preserve"> </w:t>
      </w:r>
      <w:r w:rsidRPr="00B74C90">
        <w:rPr>
          <w:rFonts w:ascii="Tahoma" w:hAnsi="Tahoma" w:cs="Tahoma"/>
        </w:rPr>
        <w:t>Declaro ter conhecimento da programação completa e estar de acordo com o regulamento do evento conforme programa divulgado pelo SÃO PAULO GOLF CLUB.</w:t>
      </w:r>
    </w:p>
    <w:p w14:paraId="6182F272" w14:textId="77777777" w:rsidR="008238C0" w:rsidRPr="008238C0" w:rsidRDefault="008238C0" w:rsidP="00413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ahoma" w:hAnsi="Tahoma" w:cs="Tahoma"/>
          <w:sz w:val="20"/>
        </w:rPr>
      </w:pPr>
    </w:p>
    <w:p w14:paraId="779BE397" w14:textId="77777777" w:rsidR="00413DF9" w:rsidRPr="008238C0" w:rsidRDefault="00413DF9" w:rsidP="00413DF9">
      <w:pPr>
        <w:spacing w:after="0" w:line="240" w:lineRule="auto"/>
        <w:jc w:val="center"/>
        <w:rPr>
          <w:rFonts w:ascii="Tahoma" w:hAnsi="Tahoma" w:cs="Tahoma"/>
          <w:sz w:val="8"/>
          <w:szCs w:val="1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413DF9" w:rsidRPr="008238C0" w14:paraId="51A97DDA" w14:textId="77777777" w:rsidTr="00DF07D6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32771270" w14:textId="77777777" w:rsidR="00413DF9" w:rsidRPr="008238C0" w:rsidRDefault="00413DF9" w:rsidP="008238C0">
            <w:pPr>
              <w:pStyle w:val="Ttulo6"/>
              <w:keepNext w:val="0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</w:rPr>
            </w:pPr>
            <w:r w:rsidRPr="008238C0">
              <w:rPr>
                <w:rFonts w:ascii="Tahoma" w:hAnsi="Tahoma" w:cs="Tahoma"/>
                <w:sz w:val="22"/>
              </w:rPr>
              <w:t>Nome Completo =&gt;</w:t>
            </w:r>
          </w:p>
        </w:tc>
        <w:tc>
          <w:tcPr>
            <w:tcW w:w="7938" w:type="dxa"/>
          </w:tcPr>
          <w:p w14:paraId="1D0B32D3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</w:tbl>
    <w:p w14:paraId="6E4DECAF" w14:textId="77777777" w:rsidR="00413DF9" w:rsidRPr="008238C0" w:rsidRDefault="00413DF9" w:rsidP="00413DF9">
      <w:pPr>
        <w:spacing w:after="0" w:line="240" w:lineRule="auto"/>
        <w:jc w:val="center"/>
        <w:rPr>
          <w:rFonts w:ascii="Tahoma" w:hAnsi="Tahoma" w:cs="Tahoma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931"/>
      </w:tblGrid>
      <w:tr w:rsidR="00413DF9" w:rsidRPr="008238C0" w14:paraId="41B74620" w14:textId="77777777" w:rsidTr="008238C0">
        <w:tc>
          <w:tcPr>
            <w:tcW w:w="1204" w:type="dxa"/>
            <w:tcBorders>
              <w:top w:val="nil"/>
              <w:left w:val="nil"/>
              <w:bottom w:val="nil"/>
            </w:tcBorders>
          </w:tcPr>
          <w:p w14:paraId="3E7DE345" w14:textId="77777777" w:rsidR="00413DF9" w:rsidRPr="008238C0" w:rsidRDefault="00413DF9" w:rsidP="00413DF9">
            <w:pPr>
              <w:pStyle w:val="Ttulo6"/>
              <w:keepNext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22"/>
              </w:rPr>
            </w:pPr>
            <w:r w:rsidRPr="008238C0">
              <w:rPr>
                <w:rFonts w:ascii="Tahoma" w:hAnsi="Tahoma" w:cs="Tahoma"/>
                <w:sz w:val="22"/>
              </w:rPr>
              <w:t>Clube =&gt;</w:t>
            </w:r>
          </w:p>
        </w:tc>
        <w:tc>
          <w:tcPr>
            <w:tcW w:w="8931" w:type="dxa"/>
          </w:tcPr>
          <w:p w14:paraId="7E84A4E8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</w:tr>
    </w:tbl>
    <w:p w14:paraId="2F0A1E8E" w14:textId="77777777" w:rsidR="00413DF9" w:rsidRPr="008238C0" w:rsidRDefault="00413DF9" w:rsidP="00413DF9">
      <w:pPr>
        <w:spacing w:after="0" w:line="240" w:lineRule="auto"/>
        <w:jc w:val="center"/>
        <w:rPr>
          <w:rFonts w:ascii="Tahoma" w:hAnsi="Tahoma" w:cs="Tahoma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931"/>
      </w:tblGrid>
      <w:tr w:rsidR="00413DF9" w:rsidRPr="008238C0" w14:paraId="27C7F2F0" w14:textId="77777777" w:rsidTr="008238C0">
        <w:tc>
          <w:tcPr>
            <w:tcW w:w="1204" w:type="dxa"/>
            <w:tcBorders>
              <w:top w:val="nil"/>
              <w:left w:val="nil"/>
              <w:bottom w:val="nil"/>
            </w:tcBorders>
          </w:tcPr>
          <w:p w14:paraId="3242FAC3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E-mail =&gt;</w:t>
            </w:r>
          </w:p>
        </w:tc>
        <w:tc>
          <w:tcPr>
            <w:tcW w:w="8931" w:type="dxa"/>
          </w:tcPr>
          <w:p w14:paraId="4E9AE820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</w:tr>
    </w:tbl>
    <w:p w14:paraId="3CBF9676" w14:textId="77777777" w:rsidR="00413DF9" w:rsidRPr="008238C0" w:rsidRDefault="00413DF9" w:rsidP="00413DF9">
      <w:pPr>
        <w:spacing w:after="0" w:line="240" w:lineRule="auto"/>
        <w:jc w:val="center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992"/>
        <w:gridCol w:w="993"/>
      </w:tblGrid>
      <w:tr w:rsidR="00413DF9" w:rsidRPr="008238C0" w14:paraId="4B07B425" w14:textId="77777777" w:rsidTr="008238C0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CFC0C54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Data de Nascimento =&gt;</w:t>
            </w:r>
          </w:p>
        </w:tc>
        <w:tc>
          <w:tcPr>
            <w:tcW w:w="992" w:type="dxa"/>
          </w:tcPr>
          <w:p w14:paraId="0C71B5BB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992" w:type="dxa"/>
          </w:tcPr>
          <w:p w14:paraId="015577CA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993" w:type="dxa"/>
          </w:tcPr>
          <w:p w14:paraId="46E14458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</w:tr>
    </w:tbl>
    <w:p w14:paraId="0196BC06" w14:textId="77777777" w:rsidR="00413DF9" w:rsidRPr="008238C0" w:rsidRDefault="00413DF9" w:rsidP="00413DF9">
      <w:pPr>
        <w:spacing w:after="0" w:line="240" w:lineRule="auto"/>
        <w:jc w:val="center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57"/>
        <w:gridCol w:w="1454"/>
        <w:gridCol w:w="2977"/>
      </w:tblGrid>
      <w:tr w:rsidR="00413DF9" w:rsidRPr="008238C0" w14:paraId="393AD860" w14:textId="77777777" w:rsidTr="00DF07D6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0EB7D7B9" w14:textId="77777777" w:rsidR="00413DF9" w:rsidRPr="008238C0" w:rsidRDefault="00413DF9" w:rsidP="00413DF9">
            <w:pPr>
              <w:pStyle w:val="Ttulo6"/>
              <w:keepNext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22"/>
              </w:rPr>
            </w:pPr>
            <w:r w:rsidRPr="008238C0">
              <w:rPr>
                <w:rFonts w:ascii="Tahoma" w:hAnsi="Tahoma" w:cs="Tahoma"/>
                <w:sz w:val="22"/>
              </w:rPr>
              <w:t>Nacionalidade =&gt;</w:t>
            </w:r>
          </w:p>
        </w:tc>
        <w:tc>
          <w:tcPr>
            <w:tcW w:w="2657" w:type="dxa"/>
          </w:tcPr>
          <w:p w14:paraId="3DDB87C2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29F4019F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Telefone =&gt;</w:t>
            </w:r>
          </w:p>
        </w:tc>
        <w:tc>
          <w:tcPr>
            <w:tcW w:w="2977" w:type="dxa"/>
          </w:tcPr>
          <w:p w14:paraId="10EEEE5B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</w:tr>
    </w:tbl>
    <w:p w14:paraId="218BA103" w14:textId="77777777" w:rsidR="00413DF9" w:rsidRPr="008238C0" w:rsidRDefault="00413DF9" w:rsidP="00413DF9">
      <w:pPr>
        <w:spacing w:after="0" w:line="240" w:lineRule="auto"/>
        <w:jc w:val="center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301"/>
        <w:gridCol w:w="2880"/>
        <w:gridCol w:w="2631"/>
      </w:tblGrid>
      <w:tr w:rsidR="00413DF9" w:rsidRPr="008238C0" w14:paraId="28545F63" w14:textId="77777777" w:rsidTr="008238C0">
        <w:trPr>
          <w:trHeight w:val="269"/>
        </w:trPr>
        <w:tc>
          <w:tcPr>
            <w:tcW w:w="1630" w:type="dxa"/>
            <w:tcBorders>
              <w:top w:val="nil"/>
              <w:left w:val="nil"/>
              <w:bottom w:val="nil"/>
            </w:tcBorders>
          </w:tcPr>
          <w:p w14:paraId="04ACA42B" w14:textId="77777777" w:rsidR="00413DF9" w:rsidRPr="008238C0" w:rsidRDefault="00413DF9" w:rsidP="00413DF9">
            <w:pPr>
              <w:pStyle w:val="Ttulo6"/>
              <w:keepNext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22"/>
              </w:rPr>
            </w:pPr>
            <w:r w:rsidRPr="008238C0">
              <w:rPr>
                <w:rFonts w:ascii="Tahoma" w:hAnsi="Tahoma" w:cs="Tahoma"/>
                <w:sz w:val="22"/>
              </w:rPr>
              <w:t>HCP INDEX =&gt;</w:t>
            </w:r>
          </w:p>
        </w:tc>
        <w:tc>
          <w:tcPr>
            <w:tcW w:w="1559" w:type="dxa"/>
          </w:tcPr>
          <w:p w14:paraId="6E22C24F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301" w:type="dxa"/>
            <w:tcBorders>
              <w:top w:val="nil"/>
              <w:bottom w:val="nil"/>
              <w:right w:val="nil"/>
            </w:tcBorders>
          </w:tcPr>
          <w:p w14:paraId="468555D9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43B3722" w14:textId="77777777" w:rsidR="00413DF9" w:rsidRPr="008238C0" w:rsidRDefault="00413DF9" w:rsidP="00413DF9">
            <w:pPr>
              <w:pStyle w:val="Ttulo6"/>
              <w:keepNext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22"/>
              </w:rPr>
            </w:pPr>
            <w:r w:rsidRPr="008238C0">
              <w:rPr>
                <w:rFonts w:ascii="Tahoma" w:hAnsi="Tahoma" w:cs="Tahoma"/>
                <w:sz w:val="22"/>
              </w:rPr>
              <w:t>Código do HCP INDEX =&gt;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EC9E6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</w:tr>
    </w:tbl>
    <w:p w14:paraId="47DC22EB" w14:textId="77777777" w:rsidR="00413DF9" w:rsidRPr="008238C0" w:rsidRDefault="00413DF9" w:rsidP="00413DF9">
      <w:pPr>
        <w:spacing w:after="0" w:line="240" w:lineRule="auto"/>
        <w:jc w:val="center"/>
        <w:rPr>
          <w:rFonts w:ascii="Tahoma" w:hAnsi="Tahoma" w:cs="Tahoma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7"/>
        <w:gridCol w:w="556"/>
        <w:gridCol w:w="419"/>
        <w:gridCol w:w="690"/>
        <w:gridCol w:w="425"/>
      </w:tblGrid>
      <w:tr w:rsidR="008238C0" w:rsidRPr="008238C0" w14:paraId="39723DC5" w14:textId="77777777" w:rsidTr="008238C0">
        <w:trPr>
          <w:trHeight w:val="289"/>
        </w:trPr>
        <w:tc>
          <w:tcPr>
            <w:tcW w:w="3951" w:type="pct"/>
            <w:tcBorders>
              <w:top w:val="nil"/>
              <w:left w:val="nil"/>
              <w:bottom w:val="nil"/>
              <w:right w:val="nil"/>
            </w:tcBorders>
          </w:tcPr>
          <w:p w14:paraId="633475EC" w14:textId="77777777" w:rsidR="008238C0" w:rsidRPr="008238C0" w:rsidRDefault="008238C0" w:rsidP="000677B6">
            <w:pPr>
              <w:spacing w:after="0" w:line="240" w:lineRule="auto"/>
              <w:jc w:val="both"/>
              <w:rPr>
                <w:rFonts w:ascii="Tahoma" w:hAnsi="Tahoma" w:cs="Tahoma"/>
                <w:b/>
                <w:szCs w:val="20"/>
              </w:rPr>
            </w:pPr>
            <w:r w:rsidRPr="008238C0">
              <w:rPr>
                <w:rFonts w:ascii="Tahoma" w:eastAsia="Times New Roman" w:hAnsi="Tahoma" w:cs="Tahoma"/>
                <w:b/>
                <w:szCs w:val="20"/>
                <w:lang w:eastAsia="pt-BR"/>
              </w:rPr>
              <w:t>Possui 06 cartões em per</w:t>
            </w:r>
            <w:r w:rsidR="00291A23">
              <w:rPr>
                <w:rFonts w:ascii="Tahoma" w:eastAsia="Times New Roman" w:hAnsi="Tahoma" w:cs="Tahoma"/>
                <w:b/>
                <w:szCs w:val="20"/>
                <w:lang w:eastAsia="pt-BR"/>
              </w:rPr>
              <w:t>íodo mínimo de 1 de janeiro a 09</w:t>
            </w:r>
            <w:r w:rsidRPr="008238C0">
              <w:rPr>
                <w:rFonts w:ascii="Tahoma" w:eastAsia="Times New Roman" w:hAnsi="Tahoma" w:cs="Tahoma"/>
                <w:b/>
                <w:szCs w:val="20"/>
                <w:lang w:eastAsia="pt-BR"/>
              </w:rPr>
              <w:t xml:space="preserve"> de outubro de 202</w:t>
            </w:r>
            <w:r w:rsidR="000677B6">
              <w:rPr>
                <w:rFonts w:ascii="Tahoma" w:eastAsia="Times New Roman" w:hAnsi="Tahoma" w:cs="Tahoma"/>
                <w:b/>
                <w:szCs w:val="20"/>
                <w:lang w:eastAsia="pt-BR"/>
              </w:rPr>
              <w:t>2</w:t>
            </w:r>
            <w:r w:rsidRPr="008238C0">
              <w:rPr>
                <w:rFonts w:ascii="Tahoma" w:eastAsia="Times New Roman" w:hAnsi="Tahoma" w:cs="Tahoma"/>
                <w:b/>
                <w:szCs w:val="20"/>
                <w:lang w:eastAsia="pt-BR"/>
              </w:rPr>
              <w:t xml:space="preserve"> e máximo de 2 meses que antecedem ao mês da competição?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</w:tcBorders>
          </w:tcPr>
          <w:p w14:paraId="6E9CD5CB" w14:textId="77777777" w:rsidR="008238C0" w:rsidRPr="008238C0" w:rsidRDefault="008238C0" w:rsidP="00413DF9">
            <w:pPr>
              <w:pStyle w:val="Ttulo8"/>
              <w:spacing w:before="0" w:after="0"/>
              <w:jc w:val="center"/>
              <w:rPr>
                <w:rFonts w:ascii="Tahoma" w:hAnsi="Tahoma" w:cs="Tahoma"/>
                <w:i w:val="0"/>
                <w:sz w:val="22"/>
                <w:szCs w:val="20"/>
                <w:lang w:eastAsia="pt-BR"/>
              </w:rPr>
            </w:pPr>
            <w:r w:rsidRPr="008238C0">
              <w:rPr>
                <w:rFonts w:ascii="Tahoma" w:hAnsi="Tahoma" w:cs="Tahoma"/>
                <w:i w:val="0"/>
                <w:sz w:val="22"/>
                <w:szCs w:val="20"/>
                <w:lang w:eastAsia="pt-BR"/>
              </w:rPr>
              <w:t>SIM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14:paraId="11C2BEA4" w14:textId="77777777" w:rsidR="008238C0" w:rsidRPr="008238C0" w:rsidRDefault="008238C0" w:rsidP="00413DF9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</w:tcBorders>
          </w:tcPr>
          <w:p w14:paraId="771850A6" w14:textId="77777777" w:rsidR="008238C0" w:rsidRPr="008238C0" w:rsidRDefault="008238C0" w:rsidP="00413DF9">
            <w:pPr>
              <w:pStyle w:val="Ttulo8"/>
              <w:spacing w:before="0" w:after="0"/>
              <w:jc w:val="center"/>
              <w:rPr>
                <w:rFonts w:ascii="Tahoma" w:hAnsi="Tahoma" w:cs="Tahoma"/>
                <w:i w:val="0"/>
                <w:sz w:val="22"/>
                <w:szCs w:val="20"/>
                <w:lang w:eastAsia="pt-BR"/>
              </w:rPr>
            </w:pPr>
            <w:r w:rsidRPr="008238C0">
              <w:rPr>
                <w:rFonts w:ascii="Tahoma" w:hAnsi="Tahoma" w:cs="Tahoma"/>
                <w:i w:val="0"/>
                <w:sz w:val="22"/>
                <w:szCs w:val="20"/>
                <w:lang w:eastAsia="pt-BR"/>
              </w:rPr>
              <w:t>NÃO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</w:tcPr>
          <w:p w14:paraId="7ADADD8C" w14:textId="77777777" w:rsidR="008238C0" w:rsidRPr="008238C0" w:rsidRDefault="008238C0" w:rsidP="00413DF9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</w:tbl>
    <w:p w14:paraId="6EB8766C" w14:textId="77777777" w:rsidR="00413DF9" w:rsidRPr="008238C0" w:rsidRDefault="00413DF9" w:rsidP="00413DF9">
      <w:pPr>
        <w:spacing w:after="0" w:line="240" w:lineRule="auto"/>
        <w:jc w:val="center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851"/>
        <w:gridCol w:w="2693"/>
      </w:tblGrid>
      <w:tr w:rsidR="00413DF9" w:rsidRPr="008238C0" w14:paraId="6AA06EF9" w14:textId="77777777" w:rsidTr="00DF07D6">
        <w:tc>
          <w:tcPr>
            <w:tcW w:w="2905" w:type="dxa"/>
            <w:tcBorders>
              <w:top w:val="nil"/>
              <w:left w:val="nil"/>
              <w:bottom w:val="nil"/>
            </w:tcBorders>
          </w:tcPr>
          <w:p w14:paraId="35A3EE7E" w14:textId="77777777" w:rsidR="00413DF9" w:rsidRPr="008238C0" w:rsidRDefault="008238C0" w:rsidP="008238C0">
            <w:pPr>
              <w:pStyle w:val="Ttulo6"/>
              <w:keepNext w:val="0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Telefone</w:t>
            </w:r>
            <w:r w:rsidR="00413DF9" w:rsidRPr="008238C0">
              <w:rPr>
                <w:rFonts w:ascii="Tahoma" w:hAnsi="Tahoma" w:cs="Tahoma"/>
                <w:sz w:val="22"/>
              </w:rPr>
              <w:t>(s) para contato:</w:t>
            </w:r>
          </w:p>
        </w:tc>
        <w:tc>
          <w:tcPr>
            <w:tcW w:w="851" w:type="dxa"/>
          </w:tcPr>
          <w:p w14:paraId="6D0128EB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693" w:type="dxa"/>
          </w:tcPr>
          <w:p w14:paraId="608BB4B5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</w:tbl>
    <w:p w14:paraId="2F0F37DA" w14:textId="77777777" w:rsidR="00413DF9" w:rsidRPr="008238C0" w:rsidRDefault="00413DF9" w:rsidP="00413DF9">
      <w:pPr>
        <w:pStyle w:val="Cabealho"/>
        <w:spacing w:after="0" w:line="240" w:lineRule="auto"/>
        <w:jc w:val="center"/>
        <w:rPr>
          <w:rFonts w:ascii="Tahoma" w:hAnsi="Tahoma" w:cs="Tahoma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1502"/>
      </w:tblGrid>
      <w:tr w:rsidR="00413DF9" w:rsidRPr="008238C0" w14:paraId="2A8ADD18" w14:textId="77777777" w:rsidTr="008238C0">
        <w:trPr>
          <w:jc w:val="center"/>
        </w:trPr>
        <w:tc>
          <w:tcPr>
            <w:tcW w:w="3787" w:type="dxa"/>
            <w:shd w:val="clear" w:color="auto" w:fill="auto"/>
          </w:tcPr>
          <w:p w14:paraId="75DE7E9C" w14:textId="77777777" w:rsidR="00413DF9" w:rsidRPr="008238C0" w:rsidRDefault="00413DF9" w:rsidP="00413DF9">
            <w:pPr>
              <w:pStyle w:val="PargrafodaLista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ahoma" w:eastAsia="Calibri" w:hAnsi="Tahoma" w:cs="Tahoma"/>
                <w:sz w:val="22"/>
                <w:szCs w:val="20"/>
              </w:rPr>
            </w:pPr>
            <w:r w:rsidRPr="008238C0">
              <w:rPr>
                <w:rFonts w:ascii="Tahoma" w:eastAsia="Calibri" w:hAnsi="Tahoma" w:cs="Tahoma"/>
                <w:sz w:val="22"/>
                <w:szCs w:val="20"/>
              </w:rPr>
              <w:t xml:space="preserve">Categoria </w:t>
            </w:r>
            <w:proofErr w:type="spellStart"/>
            <w:r w:rsidRPr="008238C0">
              <w:rPr>
                <w:rFonts w:ascii="Tahoma" w:eastAsia="Calibri" w:hAnsi="Tahoma" w:cs="Tahoma"/>
                <w:b/>
                <w:sz w:val="22"/>
                <w:szCs w:val="20"/>
              </w:rPr>
              <w:t>Scratch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14:paraId="73AC0D65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R$</w:t>
            </w:r>
            <w:r w:rsidR="007A34E6" w:rsidRPr="008238C0">
              <w:rPr>
                <w:rFonts w:ascii="Tahoma" w:hAnsi="Tahoma" w:cs="Tahoma"/>
                <w:b/>
                <w:szCs w:val="20"/>
              </w:rPr>
              <w:t>600</w:t>
            </w:r>
            <w:r w:rsidRPr="008238C0">
              <w:rPr>
                <w:rFonts w:ascii="Tahoma" w:hAnsi="Tahoma" w:cs="Tahoma"/>
                <w:szCs w:val="20"/>
              </w:rPr>
              <w:t>,00</w:t>
            </w:r>
          </w:p>
        </w:tc>
      </w:tr>
      <w:tr w:rsidR="00413DF9" w:rsidRPr="008238C0" w14:paraId="4378DC35" w14:textId="77777777" w:rsidTr="008238C0">
        <w:trPr>
          <w:jc w:val="center"/>
        </w:trPr>
        <w:tc>
          <w:tcPr>
            <w:tcW w:w="3787" w:type="dxa"/>
            <w:shd w:val="clear" w:color="auto" w:fill="auto"/>
          </w:tcPr>
          <w:p w14:paraId="2C50AFDF" w14:textId="77777777" w:rsidR="00413DF9" w:rsidRPr="008238C0" w:rsidRDefault="00413DF9" w:rsidP="00413DF9">
            <w:pPr>
              <w:pStyle w:val="PargrafodaLista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ahoma" w:eastAsia="Calibri" w:hAnsi="Tahoma" w:cs="Tahoma"/>
                <w:sz w:val="22"/>
                <w:szCs w:val="20"/>
              </w:rPr>
            </w:pPr>
            <w:r w:rsidRPr="008238C0">
              <w:rPr>
                <w:rFonts w:ascii="Tahoma" w:eastAsia="Calibri" w:hAnsi="Tahoma" w:cs="Tahoma"/>
                <w:sz w:val="22"/>
                <w:szCs w:val="20"/>
              </w:rPr>
              <w:t xml:space="preserve">Categorias </w:t>
            </w:r>
            <w:r w:rsidRPr="008238C0">
              <w:rPr>
                <w:rFonts w:ascii="Tahoma" w:eastAsia="Calibri" w:hAnsi="Tahoma" w:cs="Tahoma"/>
                <w:b/>
                <w:sz w:val="22"/>
                <w:szCs w:val="20"/>
              </w:rPr>
              <w:t>superior a 8,5</w:t>
            </w:r>
          </w:p>
        </w:tc>
        <w:tc>
          <w:tcPr>
            <w:tcW w:w="1502" w:type="dxa"/>
            <w:shd w:val="clear" w:color="auto" w:fill="auto"/>
          </w:tcPr>
          <w:p w14:paraId="2E77C2CC" w14:textId="77777777" w:rsidR="00413DF9" w:rsidRPr="008238C0" w:rsidRDefault="00413DF9" w:rsidP="00B629FA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R$</w:t>
            </w:r>
            <w:r w:rsidR="00C22C8D">
              <w:rPr>
                <w:rFonts w:ascii="Tahoma" w:hAnsi="Tahoma" w:cs="Tahoma"/>
                <w:b/>
                <w:bCs/>
                <w:szCs w:val="20"/>
              </w:rPr>
              <w:t>810</w:t>
            </w:r>
            <w:r w:rsidRPr="008238C0">
              <w:rPr>
                <w:rFonts w:ascii="Tahoma" w:hAnsi="Tahoma" w:cs="Tahoma"/>
                <w:bCs/>
                <w:szCs w:val="20"/>
              </w:rPr>
              <w:t>,00</w:t>
            </w:r>
          </w:p>
        </w:tc>
      </w:tr>
      <w:tr w:rsidR="00413DF9" w:rsidRPr="008238C0" w14:paraId="59B7D6FC" w14:textId="77777777" w:rsidTr="008238C0">
        <w:trPr>
          <w:jc w:val="center"/>
        </w:trPr>
        <w:tc>
          <w:tcPr>
            <w:tcW w:w="3787" w:type="dxa"/>
            <w:shd w:val="clear" w:color="auto" w:fill="auto"/>
          </w:tcPr>
          <w:p w14:paraId="0EA4BDC4" w14:textId="77777777" w:rsidR="00413DF9" w:rsidRPr="008238C0" w:rsidRDefault="00413DF9" w:rsidP="00413DF9">
            <w:pPr>
              <w:pStyle w:val="PargrafodaLista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ahoma" w:eastAsia="Calibri" w:hAnsi="Tahoma" w:cs="Tahoma"/>
                <w:sz w:val="22"/>
                <w:szCs w:val="20"/>
              </w:rPr>
            </w:pPr>
            <w:r w:rsidRPr="008238C0">
              <w:rPr>
                <w:rFonts w:ascii="Tahoma" w:eastAsia="Calibri" w:hAnsi="Tahoma" w:cs="Tahoma"/>
                <w:b/>
                <w:sz w:val="22"/>
                <w:szCs w:val="20"/>
              </w:rPr>
              <w:t>Juvenil</w:t>
            </w:r>
            <w:r w:rsidRPr="008238C0">
              <w:rPr>
                <w:rFonts w:ascii="Tahoma" w:eastAsia="Calibri" w:hAnsi="Tahoma" w:cs="Tahoma"/>
                <w:sz w:val="22"/>
                <w:szCs w:val="20"/>
              </w:rPr>
              <w:t xml:space="preserve"> até 18 anos incompletos</w:t>
            </w:r>
          </w:p>
        </w:tc>
        <w:tc>
          <w:tcPr>
            <w:tcW w:w="1502" w:type="dxa"/>
            <w:shd w:val="clear" w:color="auto" w:fill="auto"/>
          </w:tcPr>
          <w:p w14:paraId="6110B9E1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R$</w:t>
            </w:r>
            <w:r w:rsidR="00C22C8D">
              <w:rPr>
                <w:rFonts w:ascii="Tahoma" w:hAnsi="Tahoma" w:cs="Tahoma"/>
                <w:b/>
                <w:szCs w:val="20"/>
              </w:rPr>
              <w:t>200</w:t>
            </w:r>
            <w:r w:rsidRPr="008238C0">
              <w:rPr>
                <w:rFonts w:ascii="Tahoma" w:hAnsi="Tahoma" w:cs="Tahoma"/>
                <w:szCs w:val="20"/>
              </w:rPr>
              <w:t>,00</w:t>
            </w:r>
          </w:p>
        </w:tc>
      </w:tr>
    </w:tbl>
    <w:p w14:paraId="7CBF711D" w14:textId="77777777" w:rsidR="00413DF9" w:rsidRPr="008238C0" w:rsidRDefault="00413DF9" w:rsidP="00413DF9">
      <w:pPr>
        <w:pStyle w:val="Cabealho"/>
        <w:spacing w:after="0" w:line="240" w:lineRule="auto"/>
        <w:jc w:val="center"/>
        <w:rPr>
          <w:rFonts w:ascii="Tahoma" w:hAnsi="Tahoma" w:cs="Tahoma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2765"/>
      </w:tblGrid>
      <w:tr w:rsidR="00413DF9" w:rsidRPr="008238C0" w14:paraId="785B3755" w14:textId="77777777" w:rsidTr="008238C0">
        <w:trPr>
          <w:jc w:val="center"/>
        </w:trPr>
        <w:tc>
          <w:tcPr>
            <w:tcW w:w="2004" w:type="dxa"/>
          </w:tcPr>
          <w:p w14:paraId="57635122" w14:textId="77777777" w:rsidR="00413DF9" w:rsidRPr="008238C0" w:rsidRDefault="00413DF9" w:rsidP="00D67152">
            <w:pPr>
              <w:spacing w:after="0" w:line="240" w:lineRule="auto"/>
              <w:jc w:val="right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BANCO</w:t>
            </w:r>
          </w:p>
        </w:tc>
        <w:tc>
          <w:tcPr>
            <w:tcW w:w="2765" w:type="dxa"/>
          </w:tcPr>
          <w:p w14:paraId="182C58E6" w14:textId="77777777" w:rsidR="00413DF9" w:rsidRPr="008238C0" w:rsidRDefault="009178D8" w:rsidP="00413DF9">
            <w:pPr>
              <w:spacing w:after="0" w:line="240" w:lineRule="auto"/>
              <w:rPr>
                <w:rFonts w:ascii="Tahoma" w:hAnsi="Tahoma" w:cs="Tahoma"/>
                <w:b/>
                <w:szCs w:val="20"/>
              </w:rPr>
            </w:pPr>
            <w:r w:rsidRPr="008238C0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341 - Itaú</w:t>
            </w:r>
          </w:p>
        </w:tc>
      </w:tr>
      <w:tr w:rsidR="00413DF9" w:rsidRPr="008238C0" w14:paraId="20B6F194" w14:textId="77777777" w:rsidTr="008238C0">
        <w:trPr>
          <w:jc w:val="center"/>
        </w:trPr>
        <w:tc>
          <w:tcPr>
            <w:tcW w:w="2004" w:type="dxa"/>
          </w:tcPr>
          <w:p w14:paraId="5E66B887" w14:textId="77777777" w:rsidR="00413DF9" w:rsidRPr="008238C0" w:rsidRDefault="00413DF9" w:rsidP="00D67152">
            <w:pPr>
              <w:spacing w:after="0" w:line="240" w:lineRule="auto"/>
              <w:jc w:val="right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AGÊNCIA</w:t>
            </w:r>
          </w:p>
        </w:tc>
        <w:tc>
          <w:tcPr>
            <w:tcW w:w="2765" w:type="dxa"/>
          </w:tcPr>
          <w:p w14:paraId="25C20E9A" w14:textId="77777777" w:rsidR="00413DF9" w:rsidRPr="008238C0" w:rsidRDefault="009178D8" w:rsidP="00413DF9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eastAsia="pt-BR"/>
              </w:rPr>
            </w:pPr>
            <w:r w:rsidRPr="008238C0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8461</w:t>
            </w:r>
          </w:p>
        </w:tc>
      </w:tr>
      <w:tr w:rsidR="00413DF9" w:rsidRPr="008238C0" w14:paraId="5DF03541" w14:textId="77777777" w:rsidTr="008238C0">
        <w:trPr>
          <w:jc w:val="center"/>
        </w:trPr>
        <w:tc>
          <w:tcPr>
            <w:tcW w:w="2004" w:type="dxa"/>
          </w:tcPr>
          <w:p w14:paraId="255E871F" w14:textId="77777777" w:rsidR="00413DF9" w:rsidRPr="008238C0" w:rsidRDefault="00413DF9" w:rsidP="00D67152">
            <w:pPr>
              <w:spacing w:after="0" w:line="240" w:lineRule="auto"/>
              <w:jc w:val="right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CONTA CORRENTE</w:t>
            </w:r>
          </w:p>
        </w:tc>
        <w:tc>
          <w:tcPr>
            <w:tcW w:w="2765" w:type="dxa"/>
          </w:tcPr>
          <w:p w14:paraId="36726743" w14:textId="77777777" w:rsidR="00413DF9" w:rsidRPr="008238C0" w:rsidRDefault="009178D8" w:rsidP="00413DF9">
            <w:pPr>
              <w:spacing w:after="0" w:line="240" w:lineRule="auto"/>
              <w:rPr>
                <w:rFonts w:ascii="Tahoma" w:hAnsi="Tahoma" w:cs="Tahoma"/>
                <w:b/>
                <w:szCs w:val="20"/>
              </w:rPr>
            </w:pPr>
            <w:r w:rsidRPr="008238C0">
              <w:rPr>
                <w:rFonts w:ascii="Tahoma" w:eastAsia="Times New Roman" w:hAnsi="Tahoma" w:cs="Tahoma"/>
                <w:b/>
                <w:bCs/>
                <w:szCs w:val="20"/>
                <w:lang w:eastAsia="pt-BR"/>
              </w:rPr>
              <w:t>01602-7</w:t>
            </w:r>
          </w:p>
        </w:tc>
      </w:tr>
      <w:tr w:rsidR="00413DF9" w:rsidRPr="008238C0" w14:paraId="5F805157" w14:textId="77777777" w:rsidTr="008238C0">
        <w:trPr>
          <w:jc w:val="center"/>
        </w:trPr>
        <w:tc>
          <w:tcPr>
            <w:tcW w:w="2004" w:type="dxa"/>
          </w:tcPr>
          <w:p w14:paraId="6337D621" w14:textId="77777777" w:rsidR="00413DF9" w:rsidRPr="008238C0" w:rsidRDefault="00413DF9" w:rsidP="00D67152">
            <w:pPr>
              <w:spacing w:after="0" w:line="240" w:lineRule="auto"/>
              <w:jc w:val="right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CNPJ</w:t>
            </w:r>
            <w:r w:rsidR="00B9255A">
              <w:rPr>
                <w:rFonts w:ascii="Tahoma" w:hAnsi="Tahoma" w:cs="Tahoma"/>
                <w:szCs w:val="20"/>
              </w:rPr>
              <w:t xml:space="preserve"> </w:t>
            </w:r>
            <w:r w:rsidR="00F35FBD" w:rsidRPr="008238C0">
              <w:rPr>
                <w:rFonts w:ascii="Tahoma" w:hAnsi="Tahoma" w:cs="Tahoma"/>
                <w:b/>
                <w:szCs w:val="20"/>
              </w:rPr>
              <w:t>(PIX)</w:t>
            </w:r>
          </w:p>
        </w:tc>
        <w:tc>
          <w:tcPr>
            <w:tcW w:w="2765" w:type="dxa"/>
          </w:tcPr>
          <w:p w14:paraId="701E8FD2" w14:textId="77777777" w:rsidR="00413DF9" w:rsidRPr="008238C0" w:rsidRDefault="00413DF9" w:rsidP="00413DF9">
            <w:pPr>
              <w:spacing w:after="0" w:line="240" w:lineRule="auto"/>
              <w:rPr>
                <w:rFonts w:ascii="Tahoma" w:hAnsi="Tahoma" w:cs="Tahoma"/>
                <w:b/>
                <w:szCs w:val="20"/>
              </w:rPr>
            </w:pPr>
            <w:r w:rsidRPr="008238C0">
              <w:rPr>
                <w:rFonts w:ascii="Tahoma" w:hAnsi="Tahoma" w:cs="Tahoma"/>
                <w:b/>
                <w:szCs w:val="20"/>
              </w:rPr>
              <w:t>57.039.653/0001-00</w:t>
            </w:r>
          </w:p>
        </w:tc>
      </w:tr>
      <w:tr w:rsidR="00413DF9" w:rsidRPr="008238C0" w14:paraId="66074213" w14:textId="77777777" w:rsidTr="008238C0">
        <w:trPr>
          <w:jc w:val="center"/>
        </w:trPr>
        <w:tc>
          <w:tcPr>
            <w:tcW w:w="2004" w:type="dxa"/>
          </w:tcPr>
          <w:p w14:paraId="58BD5FBB" w14:textId="77777777" w:rsidR="00413DF9" w:rsidRPr="008238C0" w:rsidRDefault="00413DF9" w:rsidP="00D67152">
            <w:pPr>
              <w:spacing w:after="0" w:line="240" w:lineRule="auto"/>
              <w:jc w:val="right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FAVORECIDO</w:t>
            </w:r>
          </w:p>
        </w:tc>
        <w:tc>
          <w:tcPr>
            <w:tcW w:w="2765" w:type="dxa"/>
          </w:tcPr>
          <w:p w14:paraId="740E5CB3" w14:textId="77777777" w:rsidR="00413DF9" w:rsidRPr="008238C0" w:rsidRDefault="00413DF9" w:rsidP="00413DF9">
            <w:pPr>
              <w:spacing w:after="0" w:line="240" w:lineRule="auto"/>
              <w:rPr>
                <w:rFonts w:ascii="Tahoma" w:hAnsi="Tahoma" w:cs="Tahoma"/>
                <w:b/>
                <w:szCs w:val="20"/>
              </w:rPr>
            </w:pPr>
            <w:r w:rsidRPr="008238C0">
              <w:rPr>
                <w:rFonts w:ascii="Tahoma" w:hAnsi="Tahoma" w:cs="Tahoma"/>
                <w:b/>
                <w:szCs w:val="20"/>
              </w:rPr>
              <w:t>SÃO PAULO GOLF CLUB</w:t>
            </w:r>
          </w:p>
        </w:tc>
      </w:tr>
    </w:tbl>
    <w:p w14:paraId="3F7EC744" w14:textId="77777777" w:rsidR="00413DF9" w:rsidRPr="008238C0" w:rsidRDefault="00413DF9" w:rsidP="00413DF9">
      <w:pPr>
        <w:spacing w:after="0" w:line="240" w:lineRule="auto"/>
        <w:jc w:val="center"/>
        <w:rPr>
          <w:rFonts w:ascii="Tahoma" w:hAnsi="Tahoma" w:cs="Tahoma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8943"/>
      </w:tblGrid>
      <w:tr w:rsidR="00413DF9" w:rsidRPr="008238C0" w14:paraId="4AF2E159" w14:textId="77777777" w:rsidTr="00702478">
        <w:trPr>
          <w:jc w:val="center"/>
        </w:trPr>
        <w:tc>
          <w:tcPr>
            <w:tcW w:w="8943" w:type="dxa"/>
          </w:tcPr>
          <w:p w14:paraId="7DAF58E9" w14:textId="77777777" w:rsidR="00413DF9" w:rsidRPr="00516310" w:rsidRDefault="00413DF9" w:rsidP="004D5529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0"/>
              </w:rPr>
            </w:pPr>
            <w:r w:rsidRPr="00516310">
              <w:rPr>
                <w:rFonts w:ascii="Tahoma" w:hAnsi="Tahoma" w:cs="Tahoma"/>
                <w:b/>
                <w:szCs w:val="20"/>
              </w:rPr>
              <w:t>Enviar comprovante de depósito devidamente identificado</w:t>
            </w:r>
            <w:r w:rsidR="00B16872" w:rsidRPr="00516310">
              <w:rPr>
                <w:rFonts w:ascii="Tahoma" w:hAnsi="Tahoma" w:cs="Tahoma"/>
                <w:b/>
                <w:szCs w:val="20"/>
              </w:rPr>
              <w:br/>
            </w:r>
            <w:r w:rsidRPr="00516310">
              <w:rPr>
                <w:rFonts w:ascii="Tahoma" w:hAnsi="Tahoma" w:cs="Tahoma"/>
                <w:b/>
                <w:szCs w:val="20"/>
              </w:rPr>
              <w:t>para</w:t>
            </w:r>
            <w:r w:rsidR="008238C0" w:rsidRPr="00516310">
              <w:rPr>
                <w:rFonts w:ascii="Tahoma" w:hAnsi="Tahoma" w:cs="Tahoma"/>
                <w:b/>
                <w:szCs w:val="20"/>
              </w:rPr>
              <w:t xml:space="preserve"> o</w:t>
            </w:r>
            <w:r w:rsidRPr="00516310">
              <w:rPr>
                <w:rFonts w:ascii="Tahoma" w:hAnsi="Tahoma" w:cs="Tahoma"/>
                <w:b/>
                <w:szCs w:val="20"/>
              </w:rPr>
              <w:t xml:space="preserve"> e-mail: </w:t>
            </w:r>
            <w:hyperlink r:id="rId8" w:history="1">
              <w:r w:rsidRPr="00516310">
                <w:rPr>
                  <w:rStyle w:val="Hyperlink"/>
                  <w:rFonts w:ascii="Tahoma" w:hAnsi="Tahoma" w:cs="Tahoma"/>
                  <w:b/>
                  <w:szCs w:val="20"/>
                  <w:bdr w:val="none" w:sz="0" w:space="0" w:color="auto" w:frame="1"/>
                </w:rPr>
                <w:t>secretaria@spgc.com.br</w:t>
              </w:r>
            </w:hyperlink>
          </w:p>
        </w:tc>
      </w:tr>
    </w:tbl>
    <w:p w14:paraId="62BBF32A" w14:textId="77777777" w:rsidR="00413DF9" w:rsidRPr="005115AB" w:rsidRDefault="00413DF9" w:rsidP="00413DF9">
      <w:pPr>
        <w:spacing w:after="0" w:line="240" w:lineRule="auto"/>
        <w:jc w:val="center"/>
        <w:rPr>
          <w:rFonts w:ascii="Tahoma" w:hAnsi="Tahoma" w:cs="Tahoma"/>
          <w:sz w:val="8"/>
          <w:szCs w:val="20"/>
        </w:rPr>
      </w:pPr>
    </w:p>
    <w:p w14:paraId="5F6C784F" w14:textId="77777777" w:rsidR="00413DF9" w:rsidRPr="00B74C90" w:rsidRDefault="00413DF9" w:rsidP="00413DF9">
      <w:pPr>
        <w:spacing w:after="0" w:line="240" w:lineRule="auto"/>
        <w:jc w:val="center"/>
        <w:rPr>
          <w:rFonts w:ascii="Tahoma" w:hAnsi="Tahoma" w:cs="Tahoma"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1134"/>
        <w:gridCol w:w="1134"/>
        <w:gridCol w:w="1134"/>
      </w:tblGrid>
      <w:tr w:rsidR="00413DF9" w:rsidRPr="008238C0" w14:paraId="3F38FDE6" w14:textId="77777777" w:rsidTr="00DF07D6">
        <w:trPr>
          <w:jc w:val="center"/>
        </w:trPr>
        <w:tc>
          <w:tcPr>
            <w:tcW w:w="4353" w:type="dxa"/>
            <w:tcBorders>
              <w:bottom w:val="single" w:sz="4" w:space="0" w:color="auto"/>
            </w:tcBorders>
          </w:tcPr>
          <w:p w14:paraId="5F5057AC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DAF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124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BF41" w14:textId="77777777" w:rsidR="00413DF9" w:rsidRPr="008238C0" w:rsidRDefault="00413DF9" w:rsidP="00B9255A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0"/>
              </w:rPr>
            </w:pPr>
            <w:r w:rsidRPr="008238C0">
              <w:rPr>
                <w:rFonts w:ascii="Tahoma" w:hAnsi="Tahoma" w:cs="Tahoma"/>
                <w:b/>
                <w:szCs w:val="20"/>
              </w:rPr>
              <w:t>20</w:t>
            </w:r>
            <w:r w:rsidR="00694919" w:rsidRPr="008238C0">
              <w:rPr>
                <w:rFonts w:ascii="Tahoma" w:hAnsi="Tahoma" w:cs="Tahoma"/>
                <w:b/>
                <w:szCs w:val="20"/>
              </w:rPr>
              <w:t>2</w:t>
            </w:r>
            <w:r w:rsidR="00B9255A">
              <w:rPr>
                <w:rFonts w:ascii="Tahoma" w:hAnsi="Tahoma" w:cs="Tahoma"/>
                <w:b/>
                <w:szCs w:val="20"/>
              </w:rPr>
              <w:t>2</w:t>
            </w:r>
          </w:p>
        </w:tc>
      </w:tr>
      <w:tr w:rsidR="00413DF9" w:rsidRPr="008238C0" w14:paraId="6E46C7D5" w14:textId="77777777" w:rsidTr="00DF07D6">
        <w:trPr>
          <w:jc w:val="center"/>
        </w:trPr>
        <w:tc>
          <w:tcPr>
            <w:tcW w:w="4353" w:type="dxa"/>
          </w:tcPr>
          <w:p w14:paraId="08713FDE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Local</w:t>
            </w:r>
          </w:p>
        </w:tc>
        <w:tc>
          <w:tcPr>
            <w:tcW w:w="1134" w:type="dxa"/>
          </w:tcPr>
          <w:p w14:paraId="7BABDCEB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dia</w:t>
            </w:r>
          </w:p>
        </w:tc>
        <w:tc>
          <w:tcPr>
            <w:tcW w:w="1134" w:type="dxa"/>
          </w:tcPr>
          <w:p w14:paraId="0B472932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mês</w:t>
            </w:r>
          </w:p>
        </w:tc>
        <w:tc>
          <w:tcPr>
            <w:tcW w:w="1134" w:type="dxa"/>
          </w:tcPr>
          <w:p w14:paraId="44042686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ano</w:t>
            </w:r>
          </w:p>
        </w:tc>
      </w:tr>
    </w:tbl>
    <w:p w14:paraId="2C6D1876" w14:textId="77777777" w:rsidR="00413DF9" w:rsidRPr="005115AB" w:rsidRDefault="005115AB" w:rsidP="005115AB">
      <w:pPr>
        <w:tabs>
          <w:tab w:val="left" w:pos="5818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115AB">
        <w:rPr>
          <w:rFonts w:ascii="Tahoma" w:hAnsi="Tahoma" w:cs="Tahoma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5647"/>
      </w:tblGrid>
      <w:tr w:rsidR="00413DF9" w:rsidRPr="008238C0" w14:paraId="40332CE4" w14:textId="77777777" w:rsidTr="00DF07D6">
        <w:trPr>
          <w:jc w:val="center"/>
        </w:trPr>
        <w:tc>
          <w:tcPr>
            <w:tcW w:w="1660" w:type="dxa"/>
            <w:tcBorders>
              <w:top w:val="nil"/>
              <w:left w:val="nil"/>
              <w:bottom w:val="nil"/>
            </w:tcBorders>
          </w:tcPr>
          <w:p w14:paraId="705037DD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Nome =&gt;</w:t>
            </w:r>
          </w:p>
        </w:tc>
        <w:tc>
          <w:tcPr>
            <w:tcW w:w="5647" w:type="dxa"/>
          </w:tcPr>
          <w:p w14:paraId="507C00AF" w14:textId="77777777" w:rsidR="00413DF9" w:rsidRPr="008238C0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</w:tr>
      <w:tr w:rsidR="00413DF9" w:rsidRPr="008238C0" w14:paraId="580FF19C" w14:textId="77777777" w:rsidTr="00702478">
        <w:trPr>
          <w:trHeight w:val="346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</w:tcBorders>
            <w:vAlign w:val="center"/>
          </w:tcPr>
          <w:p w14:paraId="064DEF36" w14:textId="77777777" w:rsidR="00413DF9" w:rsidRPr="008238C0" w:rsidRDefault="00413DF9" w:rsidP="00B74C90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  <w:r w:rsidRPr="008238C0">
              <w:rPr>
                <w:rFonts w:ascii="Tahoma" w:hAnsi="Tahoma" w:cs="Tahoma"/>
                <w:szCs w:val="20"/>
              </w:rPr>
              <w:t>Assinatura =&gt;</w:t>
            </w:r>
          </w:p>
        </w:tc>
        <w:tc>
          <w:tcPr>
            <w:tcW w:w="5647" w:type="dxa"/>
          </w:tcPr>
          <w:p w14:paraId="76DEAFEC" w14:textId="77777777" w:rsidR="00413DF9" w:rsidRPr="00702478" w:rsidRDefault="00413DF9" w:rsidP="00413DF9">
            <w:pPr>
              <w:spacing w:after="0" w:line="240" w:lineRule="auto"/>
              <w:jc w:val="center"/>
              <w:rPr>
                <w:rFonts w:ascii="Tahoma" w:hAnsi="Tahoma" w:cs="Tahoma"/>
                <w:szCs w:val="20"/>
              </w:rPr>
            </w:pPr>
          </w:p>
        </w:tc>
      </w:tr>
    </w:tbl>
    <w:p w14:paraId="76B4D7B1" w14:textId="77777777" w:rsidR="00413DF9" w:rsidRPr="008238C0" w:rsidRDefault="00413DF9" w:rsidP="00516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ahoma" w:hAnsi="Tahoma" w:cs="Tahoma"/>
          <w:b/>
          <w:szCs w:val="20"/>
          <w:u w:val="single"/>
        </w:rPr>
      </w:pPr>
    </w:p>
    <w:sectPr w:rsidR="00413DF9" w:rsidRPr="008238C0" w:rsidSect="007F6E7F">
      <w:headerReference w:type="default" r:id="rId9"/>
      <w:type w:val="continuous"/>
      <w:pgSz w:w="12240" w:h="15840" w:code="1"/>
      <w:pgMar w:top="1134" w:right="1134" w:bottom="851" w:left="1134" w:header="851" w:footer="76" w:gutter="0"/>
      <w:paperSrc w:first="285" w:other="28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680F" w14:textId="77777777" w:rsidR="00B23480" w:rsidRDefault="00B23480" w:rsidP="0033643B">
      <w:pPr>
        <w:spacing w:after="0" w:line="240" w:lineRule="auto"/>
      </w:pPr>
      <w:r>
        <w:separator/>
      </w:r>
    </w:p>
  </w:endnote>
  <w:endnote w:type="continuationSeparator" w:id="0">
    <w:p w14:paraId="4C78A19F" w14:textId="77777777" w:rsidR="00B23480" w:rsidRDefault="00B23480" w:rsidP="0033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F830" w14:textId="77777777" w:rsidR="00B23480" w:rsidRDefault="00B23480" w:rsidP="0033643B">
      <w:pPr>
        <w:spacing w:after="0" w:line="240" w:lineRule="auto"/>
      </w:pPr>
      <w:r>
        <w:separator/>
      </w:r>
    </w:p>
  </w:footnote>
  <w:footnote w:type="continuationSeparator" w:id="0">
    <w:p w14:paraId="68D8BFA9" w14:textId="77777777" w:rsidR="00B23480" w:rsidRDefault="00B23480" w:rsidP="0033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3092" w14:textId="77777777" w:rsidR="003E2995" w:rsidRPr="00215EF3" w:rsidRDefault="00A010E0" w:rsidP="003E2995">
    <w:pPr>
      <w:pStyle w:val="Ttulo1"/>
      <w:keepNext w:val="0"/>
      <w:spacing w:before="0" w:after="0"/>
      <w:jc w:val="center"/>
      <w:rPr>
        <w:rFonts w:ascii="Tahoma" w:hAnsi="Tahoma" w:cs="Tahoma"/>
        <w:bCs w:val="0"/>
        <w:color w:val="333333"/>
        <w:sz w:val="44"/>
        <w:u w:val="single"/>
        <w:lang w:val="pt-PT"/>
      </w:rPr>
    </w:pPr>
    <w:r>
      <w:rPr>
        <w:rFonts w:ascii="Tahoma" w:hAnsi="Tahoma" w:cs="Tahoma"/>
        <w:bCs w:val="0"/>
        <w:noProof/>
        <w:color w:val="auto"/>
        <w:sz w:val="20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5F57A2B4" wp14:editId="4009CDE6">
          <wp:simplePos x="0" y="0"/>
          <wp:positionH relativeFrom="column">
            <wp:posOffset>5118735</wp:posOffset>
          </wp:positionH>
          <wp:positionV relativeFrom="paragraph">
            <wp:posOffset>-186561</wp:posOffset>
          </wp:positionV>
          <wp:extent cx="1314450" cy="1152525"/>
          <wp:effectExtent l="0" t="0" r="0" b="0"/>
          <wp:wrapNone/>
          <wp:docPr id="14" name="Imagem 14" descr="Logo-Aberto-Amador-SPGC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Aberto-Amador-SPGC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rFonts w:ascii="Tahoma" w:hAnsi="Tahoma" w:cs="Tahoma"/>
        <w:bCs w:val="0"/>
        <w:noProof/>
        <w:color w:val="auto"/>
        <w:sz w:val="20"/>
        <w:u w:val="single"/>
      </w:rPr>
      <w:object w:dxaOrig="1440" w:dyaOrig="1440" w14:anchorId="532CC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3.35pt;margin-top:-14.8pt;width:89.9pt;height:86.25pt;z-index:251657216;visibility:visible;mso-wrap-edited:f;mso-position-horizontal-relative:text;mso-position-vertical-relative:text" fillcolor="black" strokecolor="white" strokeweight="3e-5mm">
          <v:imagedata r:id="rId2" o:title=""/>
        </v:shape>
        <o:OLEObject Type="Embed" ProgID="Word.Picture.8" ShapeID="_x0000_s1028" DrawAspect="Content" ObjectID="_1723554527" r:id="rId3"/>
      </w:object>
    </w:r>
    <w:r w:rsidR="003E2995" w:rsidRPr="00215EF3">
      <w:rPr>
        <w:rFonts w:ascii="Tahoma" w:hAnsi="Tahoma" w:cs="Tahoma"/>
        <w:bCs w:val="0"/>
        <w:color w:val="333333"/>
        <w:sz w:val="44"/>
        <w:u w:val="single"/>
        <w:lang w:val="pt-PT"/>
      </w:rPr>
      <w:t>SÃO PAULO GOLF CLUB</w:t>
    </w:r>
    <w:r w:rsidR="003E2995" w:rsidRPr="00215EF3">
      <w:rPr>
        <w:rFonts w:ascii="Tahoma" w:hAnsi="Tahoma" w:cs="Tahoma"/>
        <w:bCs w:val="0"/>
        <w:color w:val="333333"/>
        <w:sz w:val="44"/>
        <w:u w:val="single"/>
        <w:lang w:val="pt-PT"/>
      </w:rPr>
      <w:br/>
    </w:r>
    <w:r w:rsidR="003E2995" w:rsidRPr="00215EF3">
      <w:rPr>
        <w:rFonts w:ascii="Tahoma" w:hAnsi="Tahoma" w:cs="Tahoma"/>
        <w:sz w:val="20"/>
      </w:rPr>
      <w:t>Pça. Dom Francisco de Souza, 540 – Santo Amaro</w:t>
    </w:r>
    <w:r w:rsidR="003E2995" w:rsidRPr="00215EF3">
      <w:rPr>
        <w:rFonts w:ascii="Tahoma" w:hAnsi="Tahoma" w:cs="Tahoma"/>
        <w:sz w:val="20"/>
      </w:rPr>
      <w:br/>
    </w:r>
    <w:r w:rsidR="003E2995" w:rsidRPr="00215EF3">
      <w:rPr>
        <w:rFonts w:ascii="Tahoma" w:hAnsi="Tahoma" w:cs="Tahoma"/>
        <w:b w:val="0"/>
        <w:sz w:val="20"/>
      </w:rPr>
      <w:t>CEP 04745-050 – São Paulo – SP – Brasil</w:t>
    </w:r>
    <w:r w:rsidR="003E2995" w:rsidRPr="00215EF3">
      <w:rPr>
        <w:rFonts w:ascii="Tahoma" w:hAnsi="Tahoma" w:cs="Tahoma"/>
        <w:b w:val="0"/>
        <w:sz w:val="20"/>
      </w:rPr>
      <w:br/>
    </w:r>
    <w:r w:rsidR="00582573" w:rsidRPr="00215EF3">
      <w:rPr>
        <w:rFonts w:ascii="Tahoma" w:hAnsi="Tahoma" w:cs="Tahoma"/>
        <w:b w:val="0"/>
        <w:sz w:val="20"/>
      </w:rPr>
      <w:t>Tel.: 55**11 5525-9255</w:t>
    </w:r>
    <w:r w:rsidR="003E2995" w:rsidRPr="00215EF3">
      <w:rPr>
        <w:rFonts w:ascii="Tahoma" w:hAnsi="Tahoma" w:cs="Tahoma"/>
        <w:b w:val="0"/>
        <w:sz w:val="20"/>
      </w:rPr>
      <w:br/>
      <w:t>E-mail: secretaria@spgc.com.br</w:t>
    </w:r>
  </w:p>
  <w:p w14:paraId="7EE75117" w14:textId="77777777" w:rsidR="003E2995" w:rsidRPr="00215EF3" w:rsidRDefault="003E2995" w:rsidP="003E2995">
    <w:pPr>
      <w:spacing w:after="0" w:line="240" w:lineRule="auto"/>
      <w:jc w:val="center"/>
      <w:rPr>
        <w:rFonts w:ascii="Tahoma" w:hAnsi="Tahoma" w:cs="Tahoma"/>
        <w:b/>
        <w:bCs/>
        <w:sz w:val="4"/>
        <w:szCs w:val="4"/>
      </w:rPr>
    </w:pPr>
  </w:p>
  <w:p w14:paraId="0B1EC988" w14:textId="77777777" w:rsidR="003E2995" w:rsidRPr="00215EF3" w:rsidRDefault="00A010E0" w:rsidP="003E2995">
    <w:pPr>
      <w:spacing w:after="0" w:line="240" w:lineRule="auto"/>
      <w:jc w:val="center"/>
      <w:rPr>
        <w:rFonts w:ascii="Tahoma" w:hAnsi="Tahoma" w:cs="Tahoma"/>
        <w:b/>
        <w:bCs/>
        <w:sz w:val="20"/>
      </w:rPr>
    </w:pPr>
    <w:r>
      <w:rPr>
        <w:rFonts w:ascii="Tahoma" w:hAnsi="Tahoma" w:cs="Tahoma"/>
        <w:b/>
        <w:bCs/>
        <w:sz w:val="20"/>
      </w:rPr>
      <w:t>77</w:t>
    </w:r>
    <w:r w:rsidR="003E2995" w:rsidRPr="00215EF3">
      <w:rPr>
        <w:rFonts w:ascii="Tahoma" w:hAnsi="Tahoma" w:cs="Tahoma"/>
        <w:b/>
        <w:bCs/>
        <w:sz w:val="20"/>
      </w:rPr>
      <w:t xml:space="preserve">º CAMPEONATO ABERTO AMADOR MASCULINO DO SÃO PAULO </w:t>
    </w:r>
    <w:r>
      <w:rPr>
        <w:rFonts w:ascii="Tahoma" w:hAnsi="Tahoma" w:cs="Tahoma"/>
        <w:b/>
        <w:bCs/>
        <w:sz w:val="20"/>
      </w:rPr>
      <w:t>GOLF CLUB - 2022</w:t>
    </w:r>
  </w:p>
  <w:p w14:paraId="372628B8" w14:textId="77777777" w:rsidR="00413DF9" w:rsidRPr="00215EF3" w:rsidRDefault="00413DF9" w:rsidP="00413DF9">
    <w:pPr>
      <w:pBdr>
        <w:bottom w:val="thickThinSmallGap" w:sz="24" w:space="1" w:color="auto"/>
      </w:pBdr>
      <w:spacing w:after="0" w:line="240" w:lineRule="auto"/>
      <w:rPr>
        <w:rFonts w:ascii="Tahoma" w:hAnsi="Tahoma" w:cs="Tahoma"/>
        <w:b/>
        <w:bCs/>
        <w:color w:val="FF0000"/>
        <w:sz w:val="2"/>
        <w:szCs w:val="2"/>
      </w:rPr>
    </w:pPr>
  </w:p>
  <w:p w14:paraId="4DF4EB2B" w14:textId="77777777" w:rsidR="00413DF9" w:rsidRDefault="00413DF9" w:rsidP="00413DF9">
    <w:pPr>
      <w:pStyle w:val="Cabealho"/>
      <w:spacing w:after="0" w:line="240" w:lineRule="auto"/>
      <w:rPr>
        <w:sz w:val="2"/>
        <w:szCs w:val="2"/>
      </w:rPr>
    </w:pPr>
  </w:p>
  <w:p w14:paraId="47EE9FAC" w14:textId="77777777" w:rsidR="00413DF9" w:rsidRPr="00580191" w:rsidRDefault="00413DF9" w:rsidP="002E0133">
    <w:pPr>
      <w:pStyle w:val="Cabealho"/>
      <w:spacing w:after="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abstractNum w:abstractNumId="0" w15:restartNumberingAfterBreak="0">
    <w:nsid w:val="171253B7"/>
    <w:multiLevelType w:val="hybridMultilevel"/>
    <w:tmpl w:val="D41E0B30"/>
    <w:lvl w:ilvl="0" w:tplc="0416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 w15:restartNumberingAfterBreak="0">
    <w:nsid w:val="22426506"/>
    <w:multiLevelType w:val="hybridMultilevel"/>
    <w:tmpl w:val="20F6021C"/>
    <w:lvl w:ilvl="0" w:tplc="59160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D1F5B"/>
    <w:multiLevelType w:val="hybridMultilevel"/>
    <w:tmpl w:val="16D68434"/>
    <w:lvl w:ilvl="0" w:tplc="3F2E2E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24E"/>
    <w:multiLevelType w:val="hybridMultilevel"/>
    <w:tmpl w:val="F2FE8648"/>
    <w:lvl w:ilvl="0" w:tplc="7DE8C592">
      <w:start w:val="3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30963864"/>
    <w:multiLevelType w:val="hybridMultilevel"/>
    <w:tmpl w:val="8354BBF8"/>
    <w:lvl w:ilvl="0" w:tplc="98CAE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12C8"/>
    <w:multiLevelType w:val="hybridMultilevel"/>
    <w:tmpl w:val="708E7E6C"/>
    <w:lvl w:ilvl="0" w:tplc="C978BB64">
      <w:start w:val="1"/>
      <w:numFmt w:val="bullet"/>
      <w:lvlText w:val=""/>
      <w:lvlJc w:val="left"/>
      <w:pPr>
        <w:ind w:left="2484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6B21431"/>
    <w:multiLevelType w:val="hybridMultilevel"/>
    <w:tmpl w:val="B0F2D0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653CF"/>
    <w:multiLevelType w:val="hybridMultilevel"/>
    <w:tmpl w:val="02C6E6B4"/>
    <w:lvl w:ilvl="0" w:tplc="0416000F">
      <w:start w:val="1"/>
      <w:numFmt w:val="decimal"/>
      <w:lvlText w:val="%1."/>
      <w:lvlJc w:val="left"/>
      <w:pPr>
        <w:ind w:left="4973" w:hanging="360"/>
      </w:pPr>
    </w:lvl>
    <w:lvl w:ilvl="1" w:tplc="04160019" w:tentative="1">
      <w:start w:val="1"/>
      <w:numFmt w:val="lowerLetter"/>
      <w:lvlText w:val="%2."/>
      <w:lvlJc w:val="left"/>
      <w:pPr>
        <w:ind w:left="5693" w:hanging="360"/>
      </w:pPr>
    </w:lvl>
    <w:lvl w:ilvl="2" w:tplc="0416001B" w:tentative="1">
      <w:start w:val="1"/>
      <w:numFmt w:val="lowerRoman"/>
      <w:lvlText w:val="%3."/>
      <w:lvlJc w:val="right"/>
      <w:pPr>
        <w:ind w:left="6413" w:hanging="180"/>
      </w:pPr>
    </w:lvl>
    <w:lvl w:ilvl="3" w:tplc="0416000F" w:tentative="1">
      <w:start w:val="1"/>
      <w:numFmt w:val="decimal"/>
      <w:lvlText w:val="%4."/>
      <w:lvlJc w:val="left"/>
      <w:pPr>
        <w:ind w:left="7133" w:hanging="360"/>
      </w:pPr>
    </w:lvl>
    <w:lvl w:ilvl="4" w:tplc="04160019" w:tentative="1">
      <w:start w:val="1"/>
      <w:numFmt w:val="lowerLetter"/>
      <w:lvlText w:val="%5."/>
      <w:lvlJc w:val="left"/>
      <w:pPr>
        <w:ind w:left="7853" w:hanging="360"/>
      </w:pPr>
    </w:lvl>
    <w:lvl w:ilvl="5" w:tplc="0416001B" w:tentative="1">
      <w:start w:val="1"/>
      <w:numFmt w:val="lowerRoman"/>
      <w:lvlText w:val="%6."/>
      <w:lvlJc w:val="right"/>
      <w:pPr>
        <w:ind w:left="8573" w:hanging="180"/>
      </w:pPr>
    </w:lvl>
    <w:lvl w:ilvl="6" w:tplc="0416000F" w:tentative="1">
      <w:start w:val="1"/>
      <w:numFmt w:val="decimal"/>
      <w:lvlText w:val="%7."/>
      <w:lvlJc w:val="left"/>
      <w:pPr>
        <w:ind w:left="9293" w:hanging="360"/>
      </w:pPr>
    </w:lvl>
    <w:lvl w:ilvl="7" w:tplc="04160019" w:tentative="1">
      <w:start w:val="1"/>
      <w:numFmt w:val="lowerLetter"/>
      <w:lvlText w:val="%8."/>
      <w:lvlJc w:val="left"/>
      <w:pPr>
        <w:ind w:left="10013" w:hanging="360"/>
      </w:pPr>
    </w:lvl>
    <w:lvl w:ilvl="8" w:tplc="0416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8" w15:restartNumberingAfterBreak="0">
    <w:nsid w:val="41A641C6"/>
    <w:multiLevelType w:val="hybridMultilevel"/>
    <w:tmpl w:val="130E51EA"/>
    <w:lvl w:ilvl="0" w:tplc="9EB053B0">
      <w:start w:val="1"/>
      <w:numFmt w:val="decimal"/>
      <w:lvlText w:val="%1."/>
      <w:lvlJc w:val="left"/>
      <w:rPr>
        <w:rFonts w:ascii="Calibri" w:hAnsi="Calibri" w:cs="Calibri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D142A"/>
    <w:multiLevelType w:val="hybridMultilevel"/>
    <w:tmpl w:val="9266C346"/>
    <w:lvl w:ilvl="0" w:tplc="58B6AC9C">
      <w:start w:val="1"/>
      <w:numFmt w:val="decimal"/>
      <w:lvlText w:val="%1."/>
      <w:lvlJc w:val="left"/>
      <w:pPr>
        <w:ind w:left="567" w:hanging="283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2662B"/>
    <w:multiLevelType w:val="multilevel"/>
    <w:tmpl w:val="B8A6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73504"/>
    <w:multiLevelType w:val="hybridMultilevel"/>
    <w:tmpl w:val="14FA0CDA"/>
    <w:lvl w:ilvl="0" w:tplc="AF9A2202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A150BC"/>
    <w:multiLevelType w:val="hybridMultilevel"/>
    <w:tmpl w:val="E83A9F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53697"/>
    <w:multiLevelType w:val="hybridMultilevel"/>
    <w:tmpl w:val="C8F86A58"/>
    <w:lvl w:ilvl="0" w:tplc="10BEB80A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4" w15:restartNumberingAfterBreak="0">
    <w:nsid w:val="51F73FBF"/>
    <w:multiLevelType w:val="hybridMultilevel"/>
    <w:tmpl w:val="8B5CC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464E"/>
    <w:multiLevelType w:val="hybridMultilevel"/>
    <w:tmpl w:val="A4C2152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89246A"/>
    <w:multiLevelType w:val="multilevel"/>
    <w:tmpl w:val="4094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A650C"/>
    <w:multiLevelType w:val="hybridMultilevel"/>
    <w:tmpl w:val="B0541E88"/>
    <w:lvl w:ilvl="0" w:tplc="F6468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B33BF"/>
    <w:multiLevelType w:val="hybridMultilevel"/>
    <w:tmpl w:val="D318D148"/>
    <w:lvl w:ilvl="0" w:tplc="81B21DF0">
      <w:start w:val="1"/>
      <w:numFmt w:val="bullet"/>
      <w:suff w:val="space"/>
      <w:lvlText w:val=""/>
      <w:lvlJc w:val="left"/>
      <w:pPr>
        <w:ind w:left="70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5336">
    <w:abstractNumId w:val="16"/>
  </w:num>
  <w:num w:numId="2" w16cid:durableId="831142868">
    <w:abstractNumId w:val="0"/>
  </w:num>
  <w:num w:numId="3" w16cid:durableId="2096779661">
    <w:abstractNumId w:val="10"/>
  </w:num>
  <w:num w:numId="4" w16cid:durableId="1147475860">
    <w:abstractNumId w:val="14"/>
  </w:num>
  <w:num w:numId="5" w16cid:durableId="798692445">
    <w:abstractNumId w:val="18"/>
  </w:num>
  <w:num w:numId="6" w16cid:durableId="558441479">
    <w:abstractNumId w:val="1"/>
  </w:num>
  <w:num w:numId="7" w16cid:durableId="24985435">
    <w:abstractNumId w:val="17"/>
  </w:num>
  <w:num w:numId="8" w16cid:durableId="1223906267">
    <w:abstractNumId w:val="4"/>
  </w:num>
  <w:num w:numId="9" w16cid:durableId="1533498408">
    <w:abstractNumId w:val="6"/>
  </w:num>
  <w:num w:numId="10" w16cid:durableId="1285580685">
    <w:abstractNumId w:val="12"/>
  </w:num>
  <w:num w:numId="11" w16cid:durableId="983005307">
    <w:abstractNumId w:val="9"/>
  </w:num>
  <w:num w:numId="12" w16cid:durableId="1198154953">
    <w:abstractNumId w:val="11"/>
  </w:num>
  <w:num w:numId="13" w16cid:durableId="918254150">
    <w:abstractNumId w:val="5"/>
  </w:num>
  <w:num w:numId="14" w16cid:durableId="1807503885">
    <w:abstractNumId w:val="2"/>
  </w:num>
  <w:num w:numId="15" w16cid:durableId="744956442">
    <w:abstractNumId w:val="15"/>
  </w:num>
  <w:num w:numId="16" w16cid:durableId="633218684">
    <w:abstractNumId w:val="8"/>
  </w:num>
  <w:num w:numId="17" w16cid:durableId="220798983">
    <w:abstractNumId w:val="7"/>
  </w:num>
  <w:num w:numId="18" w16cid:durableId="1369068243">
    <w:abstractNumId w:val="13"/>
  </w:num>
  <w:num w:numId="19" w16cid:durableId="575821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57"/>
    <w:rsid w:val="0001020B"/>
    <w:rsid w:val="000327F5"/>
    <w:rsid w:val="000442B3"/>
    <w:rsid w:val="000677B6"/>
    <w:rsid w:val="00070FEA"/>
    <w:rsid w:val="0008213B"/>
    <w:rsid w:val="00086BDE"/>
    <w:rsid w:val="0009516C"/>
    <w:rsid w:val="000A1EFD"/>
    <w:rsid w:val="000A48D1"/>
    <w:rsid w:val="000A4DF3"/>
    <w:rsid w:val="000C04F7"/>
    <w:rsid w:val="000C0CAC"/>
    <w:rsid w:val="000C1091"/>
    <w:rsid w:val="000D1507"/>
    <w:rsid w:val="000D43F4"/>
    <w:rsid w:val="000E56AF"/>
    <w:rsid w:val="000F0BAD"/>
    <w:rsid w:val="000F2A1C"/>
    <w:rsid w:val="000F2E6A"/>
    <w:rsid w:val="00102632"/>
    <w:rsid w:val="001149B8"/>
    <w:rsid w:val="00116110"/>
    <w:rsid w:val="0012518C"/>
    <w:rsid w:val="00143279"/>
    <w:rsid w:val="00152BCB"/>
    <w:rsid w:val="001574A0"/>
    <w:rsid w:val="0017441F"/>
    <w:rsid w:val="0018158E"/>
    <w:rsid w:val="001B0342"/>
    <w:rsid w:val="001B53FF"/>
    <w:rsid w:val="001C0E59"/>
    <w:rsid w:val="001C41BB"/>
    <w:rsid w:val="001D1A4C"/>
    <w:rsid w:val="001E2B52"/>
    <w:rsid w:val="001E647D"/>
    <w:rsid w:val="001E6A2E"/>
    <w:rsid w:val="001F6C74"/>
    <w:rsid w:val="0020061E"/>
    <w:rsid w:val="00203069"/>
    <w:rsid w:val="00215EF3"/>
    <w:rsid w:val="00222C2C"/>
    <w:rsid w:val="00224E7C"/>
    <w:rsid w:val="0024426B"/>
    <w:rsid w:val="00261000"/>
    <w:rsid w:val="00265C9C"/>
    <w:rsid w:val="0026715D"/>
    <w:rsid w:val="00291A23"/>
    <w:rsid w:val="00297D17"/>
    <w:rsid w:val="002A1481"/>
    <w:rsid w:val="002C0C85"/>
    <w:rsid w:val="002D56F3"/>
    <w:rsid w:val="002E0133"/>
    <w:rsid w:val="002E7E4A"/>
    <w:rsid w:val="0032477C"/>
    <w:rsid w:val="003278FE"/>
    <w:rsid w:val="00327F6F"/>
    <w:rsid w:val="00331DB9"/>
    <w:rsid w:val="00332285"/>
    <w:rsid w:val="0033643B"/>
    <w:rsid w:val="003504D3"/>
    <w:rsid w:val="003520D8"/>
    <w:rsid w:val="0036519D"/>
    <w:rsid w:val="00371513"/>
    <w:rsid w:val="0038399C"/>
    <w:rsid w:val="0039169C"/>
    <w:rsid w:val="003919ED"/>
    <w:rsid w:val="00391C09"/>
    <w:rsid w:val="00396E9D"/>
    <w:rsid w:val="003A612F"/>
    <w:rsid w:val="003B0AE0"/>
    <w:rsid w:val="003B2D5B"/>
    <w:rsid w:val="003C4A98"/>
    <w:rsid w:val="003E0C2D"/>
    <w:rsid w:val="003E2995"/>
    <w:rsid w:val="003E3800"/>
    <w:rsid w:val="003F2235"/>
    <w:rsid w:val="003F30E5"/>
    <w:rsid w:val="0040070B"/>
    <w:rsid w:val="00405F79"/>
    <w:rsid w:val="00410263"/>
    <w:rsid w:val="00413DF9"/>
    <w:rsid w:val="00415B98"/>
    <w:rsid w:val="004262FB"/>
    <w:rsid w:val="00445CE8"/>
    <w:rsid w:val="00452063"/>
    <w:rsid w:val="00454225"/>
    <w:rsid w:val="00462453"/>
    <w:rsid w:val="0046282E"/>
    <w:rsid w:val="004741F6"/>
    <w:rsid w:val="004A06F3"/>
    <w:rsid w:val="004C69F3"/>
    <w:rsid w:val="004C7FA1"/>
    <w:rsid w:val="004D5529"/>
    <w:rsid w:val="004D69EA"/>
    <w:rsid w:val="004E032F"/>
    <w:rsid w:val="004E0651"/>
    <w:rsid w:val="004F20ED"/>
    <w:rsid w:val="004F611C"/>
    <w:rsid w:val="00501E1D"/>
    <w:rsid w:val="005078A9"/>
    <w:rsid w:val="005115AB"/>
    <w:rsid w:val="00516310"/>
    <w:rsid w:val="00522295"/>
    <w:rsid w:val="005274CC"/>
    <w:rsid w:val="00531414"/>
    <w:rsid w:val="00533BBD"/>
    <w:rsid w:val="005610E0"/>
    <w:rsid w:val="00564FBB"/>
    <w:rsid w:val="005768C5"/>
    <w:rsid w:val="00580191"/>
    <w:rsid w:val="00581686"/>
    <w:rsid w:val="00582573"/>
    <w:rsid w:val="00597664"/>
    <w:rsid w:val="005A1AFC"/>
    <w:rsid w:val="005A1FDC"/>
    <w:rsid w:val="005A6E43"/>
    <w:rsid w:val="005B17D3"/>
    <w:rsid w:val="005C1572"/>
    <w:rsid w:val="005D39EB"/>
    <w:rsid w:val="005E165A"/>
    <w:rsid w:val="005F1508"/>
    <w:rsid w:val="005F399A"/>
    <w:rsid w:val="00606A9F"/>
    <w:rsid w:val="00634A2F"/>
    <w:rsid w:val="00637B0B"/>
    <w:rsid w:val="006465A3"/>
    <w:rsid w:val="00662131"/>
    <w:rsid w:val="00663330"/>
    <w:rsid w:val="00672ABE"/>
    <w:rsid w:val="00682A41"/>
    <w:rsid w:val="00684F58"/>
    <w:rsid w:val="00691DB4"/>
    <w:rsid w:val="006942F6"/>
    <w:rsid w:val="00694919"/>
    <w:rsid w:val="006B077B"/>
    <w:rsid w:val="006E67F9"/>
    <w:rsid w:val="006F16D3"/>
    <w:rsid w:val="00700409"/>
    <w:rsid w:val="00702478"/>
    <w:rsid w:val="00716800"/>
    <w:rsid w:val="00716E90"/>
    <w:rsid w:val="00723245"/>
    <w:rsid w:val="007311B4"/>
    <w:rsid w:val="00752F86"/>
    <w:rsid w:val="007840A2"/>
    <w:rsid w:val="00787FA6"/>
    <w:rsid w:val="007A34E6"/>
    <w:rsid w:val="007B5DC4"/>
    <w:rsid w:val="007C0F90"/>
    <w:rsid w:val="007C3815"/>
    <w:rsid w:val="007C51B1"/>
    <w:rsid w:val="007D2A56"/>
    <w:rsid w:val="007D67EA"/>
    <w:rsid w:val="007E3D03"/>
    <w:rsid w:val="007F6E7F"/>
    <w:rsid w:val="008238C0"/>
    <w:rsid w:val="008324B1"/>
    <w:rsid w:val="00833DA0"/>
    <w:rsid w:val="00836B9C"/>
    <w:rsid w:val="008438D7"/>
    <w:rsid w:val="00844210"/>
    <w:rsid w:val="00845745"/>
    <w:rsid w:val="00855BFE"/>
    <w:rsid w:val="008639C0"/>
    <w:rsid w:val="00864A57"/>
    <w:rsid w:val="00875F71"/>
    <w:rsid w:val="008870D9"/>
    <w:rsid w:val="00895E42"/>
    <w:rsid w:val="008A0B68"/>
    <w:rsid w:val="008A21AB"/>
    <w:rsid w:val="008C7A62"/>
    <w:rsid w:val="008D603A"/>
    <w:rsid w:val="008D72AB"/>
    <w:rsid w:val="008E595B"/>
    <w:rsid w:val="008E5C1E"/>
    <w:rsid w:val="008F256C"/>
    <w:rsid w:val="00906ABD"/>
    <w:rsid w:val="009078F8"/>
    <w:rsid w:val="009178D8"/>
    <w:rsid w:val="00923DAF"/>
    <w:rsid w:val="00927B91"/>
    <w:rsid w:val="00965461"/>
    <w:rsid w:val="00965EDC"/>
    <w:rsid w:val="0097327E"/>
    <w:rsid w:val="009A7C9B"/>
    <w:rsid w:val="009C02F2"/>
    <w:rsid w:val="009C2E65"/>
    <w:rsid w:val="009C3C5B"/>
    <w:rsid w:val="009D07E1"/>
    <w:rsid w:val="009D7281"/>
    <w:rsid w:val="009E655A"/>
    <w:rsid w:val="009F565B"/>
    <w:rsid w:val="00A010E0"/>
    <w:rsid w:val="00A112A1"/>
    <w:rsid w:val="00A17406"/>
    <w:rsid w:val="00A17B74"/>
    <w:rsid w:val="00A35004"/>
    <w:rsid w:val="00A3767A"/>
    <w:rsid w:val="00A462C3"/>
    <w:rsid w:val="00A511F5"/>
    <w:rsid w:val="00A565F5"/>
    <w:rsid w:val="00A625DE"/>
    <w:rsid w:val="00A667F5"/>
    <w:rsid w:val="00A8003A"/>
    <w:rsid w:val="00A85528"/>
    <w:rsid w:val="00A909CB"/>
    <w:rsid w:val="00A91005"/>
    <w:rsid w:val="00A95A1D"/>
    <w:rsid w:val="00A97CAE"/>
    <w:rsid w:val="00AA2303"/>
    <w:rsid w:val="00AB1420"/>
    <w:rsid w:val="00AC46C8"/>
    <w:rsid w:val="00AE2FDE"/>
    <w:rsid w:val="00AE55CA"/>
    <w:rsid w:val="00AF7A6B"/>
    <w:rsid w:val="00AF7E75"/>
    <w:rsid w:val="00B16872"/>
    <w:rsid w:val="00B23480"/>
    <w:rsid w:val="00B30B6A"/>
    <w:rsid w:val="00B47515"/>
    <w:rsid w:val="00B629FA"/>
    <w:rsid w:val="00B64D5E"/>
    <w:rsid w:val="00B74C90"/>
    <w:rsid w:val="00B757BD"/>
    <w:rsid w:val="00B81D02"/>
    <w:rsid w:val="00B84DB7"/>
    <w:rsid w:val="00B86E63"/>
    <w:rsid w:val="00B9255A"/>
    <w:rsid w:val="00B93318"/>
    <w:rsid w:val="00BC2BA0"/>
    <w:rsid w:val="00BD2E35"/>
    <w:rsid w:val="00BD4D9A"/>
    <w:rsid w:val="00BD52D7"/>
    <w:rsid w:val="00BE37FD"/>
    <w:rsid w:val="00BE6367"/>
    <w:rsid w:val="00BF20EC"/>
    <w:rsid w:val="00BF6046"/>
    <w:rsid w:val="00BF761F"/>
    <w:rsid w:val="00C04ADC"/>
    <w:rsid w:val="00C137FB"/>
    <w:rsid w:val="00C22C8D"/>
    <w:rsid w:val="00C26839"/>
    <w:rsid w:val="00C477D7"/>
    <w:rsid w:val="00C600F6"/>
    <w:rsid w:val="00C70934"/>
    <w:rsid w:val="00C73EE3"/>
    <w:rsid w:val="00C8001A"/>
    <w:rsid w:val="00C86F90"/>
    <w:rsid w:val="00CA5DFE"/>
    <w:rsid w:val="00CC360D"/>
    <w:rsid w:val="00CE7BA2"/>
    <w:rsid w:val="00CF453E"/>
    <w:rsid w:val="00CF50F5"/>
    <w:rsid w:val="00D327A2"/>
    <w:rsid w:val="00D52438"/>
    <w:rsid w:val="00D573FB"/>
    <w:rsid w:val="00D67152"/>
    <w:rsid w:val="00D8065F"/>
    <w:rsid w:val="00D864F1"/>
    <w:rsid w:val="00DA4771"/>
    <w:rsid w:val="00DB15DE"/>
    <w:rsid w:val="00DB22A4"/>
    <w:rsid w:val="00DC1E17"/>
    <w:rsid w:val="00DC3199"/>
    <w:rsid w:val="00DC72D1"/>
    <w:rsid w:val="00DD136D"/>
    <w:rsid w:val="00DE01A4"/>
    <w:rsid w:val="00DE2C7C"/>
    <w:rsid w:val="00DE303D"/>
    <w:rsid w:val="00DF07D6"/>
    <w:rsid w:val="00E06D6C"/>
    <w:rsid w:val="00E10DDA"/>
    <w:rsid w:val="00E17FB9"/>
    <w:rsid w:val="00E242CE"/>
    <w:rsid w:val="00E25DCB"/>
    <w:rsid w:val="00E43F5E"/>
    <w:rsid w:val="00E517CB"/>
    <w:rsid w:val="00E615FA"/>
    <w:rsid w:val="00E640D0"/>
    <w:rsid w:val="00E64FEE"/>
    <w:rsid w:val="00E7105B"/>
    <w:rsid w:val="00E919DB"/>
    <w:rsid w:val="00E94EE6"/>
    <w:rsid w:val="00EA4EA5"/>
    <w:rsid w:val="00EB0783"/>
    <w:rsid w:val="00EC209D"/>
    <w:rsid w:val="00ED0053"/>
    <w:rsid w:val="00ED28F6"/>
    <w:rsid w:val="00EE44E0"/>
    <w:rsid w:val="00F0027E"/>
    <w:rsid w:val="00F0254E"/>
    <w:rsid w:val="00F0604A"/>
    <w:rsid w:val="00F14627"/>
    <w:rsid w:val="00F2423A"/>
    <w:rsid w:val="00F35FBD"/>
    <w:rsid w:val="00F415B5"/>
    <w:rsid w:val="00F51900"/>
    <w:rsid w:val="00F55A6D"/>
    <w:rsid w:val="00F604F0"/>
    <w:rsid w:val="00F670EB"/>
    <w:rsid w:val="00F72E47"/>
    <w:rsid w:val="00F753B4"/>
    <w:rsid w:val="00F767B0"/>
    <w:rsid w:val="00F85D48"/>
    <w:rsid w:val="00F86BD5"/>
    <w:rsid w:val="00F90BA6"/>
    <w:rsid w:val="00F91ABE"/>
    <w:rsid w:val="00F91BC7"/>
    <w:rsid w:val="00F9257C"/>
    <w:rsid w:val="00FA19EC"/>
    <w:rsid w:val="00FA335D"/>
    <w:rsid w:val="00FC2E80"/>
    <w:rsid w:val="00FC3314"/>
    <w:rsid w:val="00FF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31AB7"/>
  <w15:docId w15:val="{56DE5E93-D5E2-4050-AF44-4646F463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23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13DF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color w:val="000000"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413DF9"/>
    <w:pPr>
      <w:keepNext/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/>
      <w:sz w:val="24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3DF9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64A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4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36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3643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64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643B"/>
    <w:rPr>
      <w:sz w:val="22"/>
      <w:szCs w:val="22"/>
      <w:lang w:eastAsia="en-US"/>
    </w:rPr>
  </w:style>
  <w:style w:type="character" w:customStyle="1" w:styleId="Ttulo6Char">
    <w:name w:val="Título 6 Char"/>
    <w:link w:val="Ttulo6"/>
    <w:rsid w:val="00413DF9"/>
    <w:rPr>
      <w:rFonts w:ascii="Arial" w:eastAsia="Times New Roman" w:hAnsi="Arial"/>
      <w:sz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413DF9"/>
    <w:rPr>
      <w:rFonts w:eastAsia="Times New Roman"/>
      <w:i/>
      <w:iCs/>
      <w:sz w:val="24"/>
      <w:szCs w:val="24"/>
    </w:rPr>
  </w:style>
  <w:style w:type="character" w:styleId="Hyperlink">
    <w:name w:val="Hyperlink"/>
    <w:rsid w:val="00413DF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13D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413DF9"/>
    <w:rPr>
      <w:rFonts w:ascii="Calibri Light" w:eastAsia="Times New Roman" w:hAnsi="Calibri Light"/>
      <w:b/>
      <w:bCs/>
      <w:color w:val="000000"/>
      <w:kern w:val="32"/>
      <w:sz w:val="32"/>
      <w:szCs w:val="32"/>
      <w:lang w:eastAsia="en-US"/>
    </w:rPr>
  </w:style>
  <w:style w:type="table" w:styleId="Tabelacomgrade">
    <w:name w:val="Table Grid"/>
    <w:basedOn w:val="Tabelanormal"/>
    <w:uiPriority w:val="39"/>
    <w:rsid w:val="008E595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4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62453"/>
    <w:rPr>
      <w:rFonts w:ascii="Segoe UI" w:hAnsi="Segoe UI" w:cs="Segoe UI"/>
      <w:sz w:val="18"/>
      <w:szCs w:val="18"/>
      <w:lang w:eastAsia="en-US"/>
    </w:rPr>
  </w:style>
  <w:style w:type="table" w:customStyle="1" w:styleId="SimplesTabela11">
    <w:name w:val="Simples Tabela 11"/>
    <w:basedOn w:val="Tabelanormal"/>
    <w:uiPriority w:val="41"/>
    <w:rsid w:val="00DC72D1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Clara1">
    <w:name w:val="Tabela de Grade Clara1"/>
    <w:basedOn w:val="Tabelanormal"/>
    <w:uiPriority w:val="40"/>
    <w:rsid w:val="00DC72D1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emEspaamento">
    <w:name w:val="No Spacing"/>
    <w:uiPriority w:val="1"/>
    <w:qFormat/>
    <w:rsid w:val="009732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pg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F56A-8EFC-4A66-A500-896D31C0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Links>
    <vt:vector size="6" baseType="variant">
      <vt:variant>
        <vt:i4>2097217</vt:i4>
      </vt:variant>
      <vt:variant>
        <vt:i4>3</vt:i4>
      </vt:variant>
      <vt:variant>
        <vt:i4>0</vt:i4>
      </vt:variant>
      <vt:variant>
        <vt:i4>5</vt:i4>
      </vt:variant>
      <vt:variant>
        <vt:lpwstr>mailto:secretaria@spgc.com.br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Paula Almeida</cp:lastModifiedBy>
  <cp:revision>2</cp:revision>
  <cp:lastPrinted>2022-09-01T19:22:00Z</cp:lastPrinted>
  <dcterms:created xsi:type="dcterms:W3CDTF">2022-09-01T19:22:00Z</dcterms:created>
  <dcterms:modified xsi:type="dcterms:W3CDTF">2022-09-01T19:22:00Z</dcterms:modified>
</cp:coreProperties>
</file>